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A2B9" w14:textId="77777777" w:rsidR="00B461B2" w:rsidRPr="00ED1FE3" w:rsidRDefault="00B461B2" w:rsidP="00B461B2">
      <w:pPr>
        <w:spacing w:after="60" w:line="252" w:lineRule="auto"/>
        <w:contextualSpacing/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96"/>
          <w:szCs w:val="56"/>
          <w:lang w:eastAsia="ja-JP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000000" w:themeColor="text1"/>
            <w:kern w:val="28"/>
            <w:sz w:val="96"/>
            <w:szCs w:val="56"/>
            <w:lang w:eastAsia="ja-JP"/>
          </w:rPr>
          <w:alias w:val="Fax:"/>
          <w:tag w:val="Fax:"/>
          <w:id w:val="-1489176065"/>
          <w:placeholder>
            <w:docPart w:val="E0FBD0B0BB614D27A375D78384CC343F"/>
          </w:placeholder>
          <w:temporary/>
          <w:showingPlcHdr/>
        </w:sdtPr>
        <w:sdtContent>
          <w:r w:rsidRPr="00ED1FE3">
            <w:rPr>
              <w:rFonts w:asciiTheme="majorHAnsi" w:eastAsiaTheme="majorEastAsia" w:hAnsiTheme="majorHAnsi" w:cstheme="majorBidi"/>
              <w:b/>
              <w:caps/>
              <w:color w:val="000000" w:themeColor="text1"/>
              <w:kern w:val="28"/>
              <w:sz w:val="96"/>
              <w:szCs w:val="56"/>
              <w:lang w:eastAsia="ja-JP"/>
            </w:rPr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B461B2" w:rsidRPr="00ED1FE3" w14:paraId="773C452B" w14:textId="77777777" w:rsidTr="00B7362E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A145E5C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To:"/>
                <w:tag w:val="To:"/>
                <w:id w:val="2023663846"/>
                <w:placeholder>
                  <w:docPart w:val="7BF6141165B0459BA600ACF6E3B6DAD0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TO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74D061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E6AF4BA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rom:"/>
                <w:tag w:val="From:"/>
                <w:id w:val="1522047228"/>
                <w:placeholder>
                  <w:docPart w:val="28D927BE248F4C04A7B64753653E4567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from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3B5517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B461B2" w:rsidRPr="00ED1FE3" w14:paraId="61B08680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367F73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1527901730"/>
                <w:placeholder>
                  <w:docPart w:val="0574DBA4AF1F4DE1A0B9C04C013AEE77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C4504B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492E34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601614418"/>
                <w:placeholder>
                  <w:docPart w:val="BE851BA6202348E69056021D6611F7CE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7E5C87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B461B2" w:rsidRPr="00ED1FE3" w14:paraId="1DFAD85E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24C613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-189535623"/>
                <w:placeholder>
                  <w:docPart w:val="1206039B9B614E8D8C26D09B81AE75A8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CF9E1F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F1CF38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755557337"/>
                <w:placeholder>
                  <w:docPart w:val="A8BBA7DEF65849019F6BA4001023FED1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A78DE2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B461B2" w:rsidRPr="00ED1FE3" w14:paraId="196646CF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4B49A4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Subject:"/>
                <w:tag w:val="Subject:"/>
                <w:id w:val="-1157764306"/>
                <w:placeholder>
                  <w:docPart w:val="8CA66F5067C14E2C8B6A59ADD54B76FD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subject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54FAF5" w14:textId="5F90A062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  <w:proofErr w:type="spellStart"/>
            <w:r>
              <w:rPr>
                <w:rFonts w:eastAsiaTheme="minorEastAsia"/>
                <w:color w:val="000000" w:themeColor="text1"/>
                <w:lang w:eastAsia="ja-JP"/>
              </w:rPr>
              <w:t>Tepezza</w:t>
            </w:r>
            <w:proofErr w:type="spellEnd"/>
            <w:r w:rsidRPr="00ED1FE3">
              <w:rPr>
                <w:rFonts w:eastAsiaTheme="minorEastAsia"/>
                <w:color w:val="000000" w:themeColor="text1"/>
                <w:lang w:eastAsia="ja-JP"/>
              </w:rPr>
              <w:t xml:space="preserve"> </w:t>
            </w:r>
            <w:r>
              <w:rPr>
                <w:rFonts w:eastAsiaTheme="minorEastAsia"/>
                <w:color w:val="000000" w:themeColor="text1"/>
                <w:lang w:eastAsia="ja-JP"/>
              </w:rPr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2C75CD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Date:"/>
                <w:tag w:val="Date:"/>
                <w:id w:val="1753166579"/>
                <w:placeholder>
                  <w:docPart w:val="5C75845A606345F09C3880B9E9C92A22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date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B0096C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B461B2" w:rsidRPr="00ED1FE3" w14:paraId="24FBEC6D" w14:textId="77777777" w:rsidTr="00B7362E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3B72D1F" w14:textId="77777777" w:rsidR="00B461B2" w:rsidRPr="00ED1FE3" w:rsidRDefault="00B461B2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Comments:"/>
                <w:tag w:val="Comments:"/>
                <w:id w:val="-1952690856"/>
                <w:placeholder>
                  <w:docPart w:val="91B24D7CBF094B7281C3DF710A843005"/>
                </w:placeholder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54AC166" w14:textId="77777777" w:rsidR="00B461B2" w:rsidRPr="00ED1FE3" w:rsidRDefault="00B461B2" w:rsidP="00B7362E">
            <w:pPr>
              <w:spacing w:after="60" w:line="252" w:lineRule="auto"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Documents needed to start the authorization process:</w:t>
            </w:r>
          </w:p>
          <w:p w14:paraId="3FEA364E" w14:textId="77777777" w:rsidR="00B461B2" w:rsidRPr="00ED1FE3" w:rsidRDefault="00B461B2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Order sheet</w:t>
            </w:r>
          </w:p>
          <w:p w14:paraId="1732166B" w14:textId="77777777" w:rsidR="00B461B2" w:rsidRPr="00ED1FE3" w:rsidRDefault="00B461B2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Patient demographics including insurance information</w:t>
            </w:r>
          </w:p>
          <w:p w14:paraId="7792D6AB" w14:textId="4A65B54C" w:rsidR="00B461B2" w:rsidRDefault="00B461B2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 xml:space="preserve">Most recent 2-3 </w:t>
            </w:r>
            <w:r w:rsidRPr="00832B5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Office Visit Note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s</w:t>
            </w:r>
          </w:p>
          <w:p w14:paraId="3AE9093D" w14:textId="7B3A290B" w:rsidR="00B461B2" w:rsidRPr="00832B54" w:rsidRDefault="00B461B2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CMP</w:t>
            </w:r>
          </w:p>
          <w:p w14:paraId="5742491E" w14:textId="77777777" w:rsidR="00B461B2" w:rsidRPr="00ED1FE3" w:rsidRDefault="00B461B2" w:rsidP="00B7362E">
            <w:pPr>
              <w:spacing w:after="60" w:line="252" w:lineRule="auto"/>
              <w:ind w:left="720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2A61CB0D" w14:textId="77777777" w:rsidR="002D2598" w:rsidRDefault="002D2598"/>
    <w:sectPr w:rsidR="002D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2"/>
    <w:rsid w:val="002D2598"/>
    <w:rsid w:val="00B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4017"/>
  <w15:chartTrackingRefBased/>
  <w15:docId w15:val="{B3205BB8-7CD1-48B9-902B-7ADD580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BD0B0BB614D27A375D78384CC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7999-BFC9-48C3-B77F-540255191EE5}"/>
      </w:docPartPr>
      <w:docPartBody>
        <w:p w:rsidR="00000000" w:rsidRDefault="00F43E27" w:rsidP="00F43E27">
          <w:pPr>
            <w:pStyle w:val="E0FBD0B0BB614D27A375D78384CC343F"/>
          </w:pPr>
          <w:r>
            <w:t>Fax</w:t>
          </w:r>
        </w:p>
      </w:docPartBody>
    </w:docPart>
    <w:docPart>
      <w:docPartPr>
        <w:name w:val="7BF6141165B0459BA600ACF6E3B6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AFC2-2280-4787-813E-2FFA1F5D45CA}"/>
      </w:docPartPr>
      <w:docPartBody>
        <w:p w:rsidR="00000000" w:rsidRDefault="00F43E27" w:rsidP="00F43E27">
          <w:pPr>
            <w:pStyle w:val="7BF6141165B0459BA600ACF6E3B6DAD0"/>
          </w:pPr>
          <w:r>
            <w:t>TO</w:t>
          </w:r>
        </w:p>
      </w:docPartBody>
    </w:docPart>
    <w:docPart>
      <w:docPartPr>
        <w:name w:val="28D927BE248F4C04A7B64753653E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0C849-3B4D-4D47-8C19-8F4F4198D3B4}"/>
      </w:docPartPr>
      <w:docPartBody>
        <w:p w:rsidR="00000000" w:rsidRDefault="00F43E27" w:rsidP="00F43E27">
          <w:pPr>
            <w:pStyle w:val="28D927BE248F4C04A7B64753653E4567"/>
          </w:pPr>
          <w:r>
            <w:t>from</w:t>
          </w:r>
        </w:p>
      </w:docPartBody>
    </w:docPart>
    <w:docPart>
      <w:docPartPr>
        <w:name w:val="0574DBA4AF1F4DE1A0B9C04C013A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8F91-CAF2-4834-B0D6-3397ADBBF7BF}"/>
      </w:docPartPr>
      <w:docPartBody>
        <w:p w:rsidR="00000000" w:rsidRDefault="00F43E27" w:rsidP="00F43E27">
          <w:pPr>
            <w:pStyle w:val="0574DBA4AF1F4DE1A0B9C04C013AEE77"/>
          </w:pPr>
          <w:r>
            <w:t>fax</w:t>
          </w:r>
        </w:p>
      </w:docPartBody>
    </w:docPart>
    <w:docPart>
      <w:docPartPr>
        <w:name w:val="BE851BA6202348E69056021D6611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2CE3-DC80-4B83-946D-E35016C3AE8C}"/>
      </w:docPartPr>
      <w:docPartBody>
        <w:p w:rsidR="00000000" w:rsidRDefault="00F43E27" w:rsidP="00F43E27">
          <w:pPr>
            <w:pStyle w:val="BE851BA6202348E69056021D6611F7CE"/>
          </w:pPr>
          <w:r>
            <w:t>fax</w:t>
          </w:r>
        </w:p>
      </w:docPartBody>
    </w:docPart>
    <w:docPart>
      <w:docPartPr>
        <w:name w:val="1206039B9B614E8D8C26D09B81AE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6C0F-DC70-456F-852C-A1CB48E0E7EE}"/>
      </w:docPartPr>
      <w:docPartBody>
        <w:p w:rsidR="00000000" w:rsidRDefault="00F43E27" w:rsidP="00F43E27">
          <w:pPr>
            <w:pStyle w:val="1206039B9B614E8D8C26D09B81AE75A8"/>
          </w:pPr>
          <w:r>
            <w:t>phone</w:t>
          </w:r>
        </w:p>
      </w:docPartBody>
    </w:docPart>
    <w:docPart>
      <w:docPartPr>
        <w:name w:val="A8BBA7DEF65849019F6BA4001023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9099-08FD-451E-8326-98D5FEAC0E76}"/>
      </w:docPartPr>
      <w:docPartBody>
        <w:p w:rsidR="00000000" w:rsidRDefault="00F43E27" w:rsidP="00F43E27">
          <w:pPr>
            <w:pStyle w:val="A8BBA7DEF65849019F6BA4001023FED1"/>
          </w:pPr>
          <w:r>
            <w:t>phone</w:t>
          </w:r>
        </w:p>
      </w:docPartBody>
    </w:docPart>
    <w:docPart>
      <w:docPartPr>
        <w:name w:val="8CA66F5067C14E2C8B6A59ADD54B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BAED-6A7D-4DCD-9CBE-762C530EC0F1}"/>
      </w:docPartPr>
      <w:docPartBody>
        <w:p w:rsidR="00000000" w:rsidRDefault="00F43E27" w:rsidP="00F43E27">
          <w:pPr>
            <w:pStyle w:val="8CA66F5067C14E2C8B6A59ADD54B76FD"/>
          </w:pPr>
          <w:r>
            <w:t>subject</w:t>
          </w:r>
        </w:p>
      </w:docPartBody>
    </w:docPart>
    <w:docPart>
      <w:docPartPr>
        <w:name w:val="5C75845A606345F09C3880B9E9C9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C470-833D-4AA4-8E77-884F2236C0F2}"/>
      </w:docPartPr>
      <w:docPartBody>
        <w:p w:rsidR="00000000" w:rsidRDefault="00F43E27" w:rsidP="00F43E27">
          <w:pPr>
            <w:pStyle w:val="5C75845A606345F09C3880B9E9C92A22"/>
          </w:pPr>
          <w:r>
            <w:t>date</w:t>
          </w:r>
        </w:p>
      </w:docPartBody>
    </w:docPart>
    <w:docPart>
      <w:docPartPr>
        <w:name w:val="91B24D7CBF094B7281C3DF710A84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E9CB-DFB0-4BF4-AC31-D1F3144481F4}"/>
      </w:docPartPr>
      <w:docPartBody>
        <w:p w:rsidR="00000000" w:rsidRDefault="00F43E27" w:rsidP="00F43E27">
          <w:pPr>
            <w:pStyle w:val="91B24D7CBF094B7281C3DF710A843005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27"/>
    <w:rsid w:val="00F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BD0B0BB614D27A375D78384CC343F">
    <w:name w:val="E0FBD0B0BB614D27A375D78384CC343F"/>
    <w:rsid w:val="00F43E27"/>
  </w:style>
  <w:style w:type="paragraph" w:customStyle="1" w:styleId="7BF6141165B0459BA600ACF6E3B6DAD0">
    <w:name w:val="7BF6141165B0459BA600ACF6E3B6DAD0"/>
    <w:rsid w:val="00F43E27"/>
  </w:style>
  <w:style w:type="paragraph" w:customStyle="1" w:styleId="28D927BE248F4C04A7B64753653E4567">
    <w:name w:val="28D927BE248F4C04A7B64753653E4567"/>
    <w:rsid w:val="00F43E27"/>
  </w:style>
  <w:style w:type="paragraph" w:customStyle="1" w:styleId="0574DBA4AF1F4DE1A0B9C04C013AEE77">
    <w:name w:val="0574DBA4AF1F4DE1A0B9C04C013AEE77"/>
    <w:rsid w:val="00F43E27"/>
  </w:style>
  <w:style w:type="paragraph" w:customStyle="1" w:styleId="BE851BA6202348E69056021D6611F7CE">
    <w:name w:val="BE851BA6202348E69056021D6611F7CE"/>
    <w:rsid w:val="00F43E27"/>
  </w:style>
  <w:style w:type="paragraph" w:customStyle="1" w:styleId="1206039B9B614E8D8C26D09B81AE75A8">
    <w:name w:val="1206039B9B614E8D8C26D09B81AE75A8"/>
    <w:rsid w:val="00F43E27"/>
  </w:style>
  <w:style w:type="paragraph" w:customStyle="1" w:styleId="A8BBA7DEF65849019F6BA4001023FED1">
    <w:name w:val="A8BBA7DEF65849019F6BA4001023FED1"/>
    <w:rsid w:val="00F43E27"/>
  </w:style>
  <w:style w:type="paragraph" w:customStyle="1" w:styleId="8CA66F5067C14E2C8B6A59ADD54B76FD">
    <w:name w:val="8CA66F5067C14E2C8B6A59ADD54B76FD"/>
    <w:rsid w:val="00F43E27"/>
  </w:style>
  <w:style w:type="paragraph" w:customStyle="1" w:styleId="5C75845A606345F09C3880B9E9C92A22">
    <w:name w:val="5C75845A606345F09C3880B9E9C92A22"/>
    <w:rsid w:val="00F43E27"/>
  </w:style>
  <w:style w:type="paragraph" w:customStyle="1" w:styleId="91B24D7CBF094B7281C3DF710A843005">
    <w:name w:val="91B24D7CBF094B7281C3DF710A843005"/>
    <w:rsid w:val="00F43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F94DA-3221-4C46-B356-84A96A3E87DB}"/>
</file>

<file path=customXml/itemProps2.xml><?xml version="1.0" encoding="utf-8"?>
<ds:datastoreItem xmlns:ds="http://schemas.openxmlformats.org/officeDocument/2006/customXml" ds:itemID="{ED833F3F-6D7D-4872-B247-68A7646C3DC1}"/>
</file>

<file path=customXml/itemProps3.xml><?xml version="1.0" encoding="utf-8"?>
<ds:datastoreItem xmlns:ds="http://schemas.openxmlformats.org/officeDocument/2006/customXml" ds:itemID="{A2886FEA-A5BD-4721-9561-0EEC6ED8C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McKesson Corporation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1</cp:revision>
  <dcterms:created xsi:type="dcterms:W3CDTF">2022-08-09T18:22:00Z</dcterms:created>
  <dcterms:modified xsi:type="dcterms:W3CDTF">2022-08-09T18:23:00Z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